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5CD" w:rsidRPr="00DB2E8D" w:rsidRDefault="00C50A40" w:rsidP="008743AF">
      <w:pPr>
        <w:ind w:firstLineChars="100" w:firstLine="280"/>
        <w:rPr>
          <w:sz w:val="28"/>
          <w:szCs w:val="28"/>
        </w:rPr>
      </w:pPr>
      <w:r>
        <w:rPr>
          <w:sz w:val="28"/>
          <w:szCs w:val="28"/>
        </w:rPr>
        <w:t>ボクとチイと</w:t>
      </w:r>
      <w:r w:rsidR="00D911C2" w:rsidRPr="00DB2E8D">
        <w:rPr>
          <w:sz w:val="28"/>
          <w:szCs w:val="28"/>
        </w:rPr>
        <w:t>たから島</w:t>
      </w:r>
    </w:p>
    <w:p w:rsidR="00D911C2" w:rsidRPr="00DB2E8D" w:rsidRDefault="00D911C2" w:rsidP="0043710D">
      <w:pPr>
        <w:ind w:firstLineChars="100" w:firstLine="280"/>
        <w:jc w:val="right"/>
        <w:rPr>
          <w:sz w:val="28"/>
          <w:szCs w:val="28"/>
        </w:rPr>
      </w:pPr>
      <w:r w:rsidRPr="00DB2E8D">
        <w:rPr>
          <w:sz w:val="28"/>
          <w:szCs w:val="28"/>
        </w:rPr>
        <w:t xml:space="preserve">参念　</w:t>
      </w:r>
      <w:r w:rsidR="0043710D" w:rsidRPr="00DB2E8D">
        <w:rPr>
          <w:sz w:val="28"/>
          <w:szCs w:val="28"/>
        </w:rPr>
        <w:t>志</w:t>
      </w:r>
      <w:r w:rsidRPr="00DB2E8D">
        <w:rPr>
          <w:sz w:val="28"/>
          <w:szCs w:val="28"/>
        </w:rPr>
        <w:t>郎</w:t>
      </w:r>
    </w:p>
    <w:p w:rsidR="00BE75CD" w:rsidRDefault="00BE75CD"/>
    <w:p w:rsidR="00326C7C" w:rsidRDefault="00326C7C" w:rsidP="009A22EF">
      <w:pPr>
        <w:ind w:firstLineChars="100" w:firstLine="210"/>
      </w:pPr>
      <w:r>
        <w:t>ボクが宿題</w:t>
      </w:r>
      <w:r w:rsidR="00E9798B">
        <w:t>で</w:t>
      </w:r>
      <w:r w:rsidR="00B34477">
        <w:t>化学</w:t>
      </w:r>
      <w:r w:rsidR="00E9798B">
        <w:t>の研究</w:t>
      </w:r>
      <w:r>
        <w:t>をしていると、わが家のペットのネコのチイ</w:t>
      </w:r>
      <w:r w:rsidR="00DB2E8D">
        <w:t>（小さいからチイ）</w:t>
      </w:r>
      <w:r>
        <w:t>が紙を</w:t>
      </w:r>
      <w:r w:rsidR="009A22EF">
        <w:t>くわ</w:t>
      </w:r>
      <w:r>
        <w:t>えてやってきました。</w:t>
      </w:r>
    </w:p>
    <w:p w:rsidR="00326C7C" w:rsidRDefault="00326C7C">
      <w:r>
        <w:t>「きたない紙をひろってくるんじゃないよ</w:t>
      </w:r>
      <w:r w:rsidR="009A22EF">
        <w:t>ー</w:t>
      </w:r>
      <w:r>
        <w:t>。」</w:t>
      </w:r>
    </w:p>
    <w:p w:rsidR="00DB2E8D" w:rsidRDefault="00326C7C">
      <w:r>
        <w:t>しかし、それは</w:t>
      </w:r>
      <w:r w:rsidR="00DB5355">
        <w:t>たから島の地図</w:t>
      </w:r>
      <w:r>
        <w:t>でした。地図</w:t>
      </w:r>
      <w:r w:rsidR="00DB5355">
        <w:t>は所々、よごれていてあまり読めませんでした。</w:t>
      </w:r>
      <w:r w:rsidR="00D911C2">
        <w:t>地図には</w:t>
      </w:r>
      <w:r w:rsidR="002C0CB9">
        <w:t>１</w:t>
      </w:r>
      <w:r w:rsidR="00D911C2">
        <w:t>番から８番まで番号が</w:t>
      </w:r>
      <w:r w:rsidR="008743AF">
        <w:t>ところどころに書かれて</w:t>
      </w:r>
      <w:r w:rsidR="00D911C2">
        <w:t>あり、</w:t>
      </w:r>
    </w:p>
    <w:p w:rsidR="00DB5355" w:rsidRDefault="00D911C2">
      <w:r>
        <w:t>「</w:t>
      </w:r>
      <w:r w:rsidR="002C43F0">
        <w:rPr>
          <w:rFonts w:ascii="Cambria Math" w:hAnsi="Cambria Math" w:cs="Cambria Math"/>
        </w:rPr>
        <w:t>◎</w:t>
      </w:r>
      <w:r>
        <w:t>番</w:t>
      </w:r>
      <w:r w:rsidR="00DB2E8D">
        <w:t>が</w:t>
      </w:r>
      <w:r>
        <w:t>本物のたから</w:t>
      </w:r>
      <w:r w:rsidR="00DB2E8D">
        <w:t>箱</w:t>
      </w:r>
      <w:r>
        <w:t>」</w:t>
      </w:r>
    </w:p>
    <w:p w:rsidR="00DB5355" w:rsidRDefault="002C43F0">
      <w:r>
        <w:t>と書いてあるのですが、よごれているため、かんじんの</w:t>
      </w:r>
      <w:r>
        <w:rPr>
          <w:rFonts w:ascii="Cambria Math" w:hAnsi="Cambria Math" w:cs="Cambria Math"/>
        </w:rPr>
        <w:t>◎</w:t>
      </w:r>
      <w:r w:rsidR="00D911C2">
        <w:t>番を読むことができません。</w:t>
      </w:r>
      <w:r w:rsidR="009F71F0">
        <w:t>ボク</w:t>
      </w:r>
      <w:r w:rsidR="00DB5355">
        <w:t>はチイといっしょにたから</w:t>
      </w:r>
      <w:r w:rsidR="008743AF">
        <w:t>をさがしに行く</w:t>
      </w:r>
      <w:r w:rsidR="00DB5355">
        <w:t>ことにしました。</w:t>
      </w:r>
    </w:p>
    <w:p w:rsidR="009A22EF" w:rsidRDefault="009A22EF"/>
    <w:p w:rsidR="00DB5355" w:rsidRDefault="0087603F" w:rsidP="009A22EF">
      <w:pPr>
        <w:ind w:firstLineChars="100" w:firstLine="210"/>
      </w:pPr>
      <w:r>
        <w:t>小さな船をかりて、島まで</w:t>
      </w:r>
      <w:r w:rsidR="00DB2E8D">
        <w:t>わた</w:t>
      </w:r>
      <w:r>
        <w:t>ろうとしたのですが、</w:t>
      </w:r>
      <w:r w:rsidR="002C0CB9">
        <w:t>天気が悪くて</w:t>
      </w:r>
      <w:r>
        <w:t>海が</w:t>
      </w:r>
      <w:r w:rsidR="002C0CB9">
        <w:t>あれていました。大きな波でバランスをくずした時に</w:t>
      </w:r>
      <w:r w:rsidR="000A0864">
        <w:t>リュックにつめこんで</w:t>
      </w:r>
      <w:r w:rsidR="002C0CB9">
        <w:t>いた食料を全部、海の中に落としてしまいました。すると</w:t>
      </w:r>
      <w:r w:rsidR="00B34477">
        <w:t>十</w:t>
      </w:r>
      <w:r w:rsidR="00401D6A">
        <w:t>ぴきの</w:t>
      </w:r>
      <w:r w:rsidR="002C0CB9">
        <w:t>青い魚たちがいっぱい集まってきて、食料を集めてくれました。おれいに食料の中から半分</w:t>
      </w:r>
      <w:r w:rsidR="00DB2E8D">
        <w:t>を</w:t>
      </w:r>
      <w:r w:rsidR="002C0CB9">
        <w:t>魚たちに、あげることにしました。</w:t>
      </w:r>
    </w:p>
    <w:p w:rsidR="002C0CB9" w:rsidRPr="0087603F" w:rsidRDefault="002C0CB9">
      <w:r>
        <w:t>「ありがとうーーー。」</w:t>
      </w:r>
    </w:p>
    <w:p w:rsidR="009A22EF" w:rsidRDefault="009A22EF"/>
    <w:p w:rsidR="002C0CB9" w:rsidRDefault="00D911C2" w:rsidP="009A22EF">
      <w:pPr>
        <w:ind w:firstLineChars="100" w:firstLine="210"/>
      </w:pPr>
      <w:r>
        <w:t>島に上がると</w:t>
      </w:r>
      <w:r w:rsidR="00326C7C">
        <w:t>すぐに、</w:t>
      </w:r>
      <w:r w:rsidR="00FE7E15">
        <w:t>小</w:t>
      </w:r>
      <w:r w:rsidR="00DB5355">
        <w:t>鳥</w:t>
      </w:r>
      <w:r>
        <w:t>がやってき</w:t>
      </w:r>
      <w:r w:rsidR="008D0775">
        <w:t>て、ボクのうでにおりてき</w:t>
      </w:r>
      <w:r>
        <w:t>ました。</w:t>
      </w:r>
    </w:p>
    <w:p w:rsidR="002C0CB9" w:rsidRDefault="002C0CB9">
      <w:r>
        <w:t>「島の事ならおまかせー</w:t>
      </w:r>
      <w:r w:rsidR="00DB2E8D">
        <w:t>、ピーピーピピピー</w:t>
      </w:r>
      <w:r>
        <w:t>」</w:t>
      </w:r>
    </w:p>
    <w:p w:rsidR="00DB5355" w:rsidRDefault="002C0CB9">
      <w:r>
        <w:t>と、何だか</w:t>
      </w:r>
      <w:r w:rsidR="00C50A40">
        <w:t>みょうに</w:t>
      </w:r>
      <w:r>
        <w:t>調子がよ</w:t>
      </w:r>
      <w:r w:rsidR="008D0775">
        <w:t>い</w:t>
      </w:r>
      <w:r w:rsidR="00326C7C">
        <w:t>小鳥</w:t>
      </w:r>
      <w:r>
        <w:t>でした。</w:t>
      </w:r>
      <w:r w:rsidR="00326C7C">
        <w:t>小鳥</w:t>
      </w:r>
      <w:r w:rsidR="00DB5355">
        <w:t>の</w:t>
      </w:r>
      <w:r w:rsidR="00D911C2">
        <w:t>名前は、</w:t>
      </w:r>
      <w:r w:rsidR="00DB5355">
        <w:t>ピイ</w:t>
      </w:r>
      <w:r w:rsidR="00D911C2">
        <w:t>と言って、ピイ</w:t>
      </w:r>
      <w:r w:rsidR="00DB5355">
        <w:t>が</w:t>
      </w:r>
      <w:r w:rsidR="00B963D3">
        <w:t>道</w:t>
      </w:r>
      <w:r w:rsidR="00DB5355">
        <w:t>あんないしてくれることになりました。</w:t>
      </w:r>
    </w:p>
    <w:p w:rsidR="009A22EF" w:rsidRDefault="009A22EF"/>
    <w:p w:rsidR="00DB5355" w:rsidRDefault="008D0775" w:rsidP="008D0775">
      <w:pPr>
        <w:ind w:firstLineChars="100" w:firstLine="210"/>
      </w:pPr>
      <w:r>
        <w:t>ピイがぜったいに１番の場所に行くのがいいと言うので、</w:t>
      </w:r>
      <w:r w:rsidR="00D911C2">
        <w:t>１番に行くことにしてみました。１番は火山を半分のぼったあたりの、大きな木の</w:t>
      </w:r>
      <w:r w:rsidR="00326C7C">
        <w:t>生えて</w:t>
      </w:r>
      <w:r w:rsidR="00D911C2">
        <w:t>いる場所です。火山に</w:t>
      </w:r>
      <w:r w:rsidR="002C0CB9">
        <w:t>行く</w:t>
      </w:r>
      <w:r w:rsidR="00D911C2">
        <w:t>とちゅうに森がありました。森はシーンとしていましたが、歩いているとなんだかカサカサと音がする気がします。立ち止まって聞いているとその音がだんだん近づいてきます。トラです。</w:t>
      </w:r>
      <w:r w:rsidR="00DB5355">
        <w:t>ピイによるとそのトラは夜はこわいけど、</w:t>
      </w:r>
      <w:r w:rsidR="00737BAB">
        <w:t>明るい時にはとても</w:t>
      </w:r>
      <w:r w:rsidR="00DB5355">
        <w:t>やさしいそうです。</w:t>
      </w:r>
      <w:r>
        <w:t>今は昼前なのでだい</w:t>
      </w:r>
      <w:r>
        <w:t>じょうぶ。</w:t>
      </w:r>
      <w:r w:rsidR="00BE75CD">
        <w:t>ピ</w:t>
      </w:r>
      <w:r w:rsidR="00326C7C">
        <w:t>イとチイとボクは、トラに乗せてもらって地図に書かれている火山の大きな木の場所に行くことにしました。</w:t>
      </w:r>
    </w:p>
    <w:p w:rsidR="00B963D3" w:rsidRDefault="00B963D3" w:rsidP="00B963D3"/>
    <w:p w:rsidR="009F71F0" w:rsidRDefault="009F71F0" w:rsidP="009A22EF">
      <w:pPr>
        <w:ind w:firstLineChars="100" w:firstLine="210"/>
      </w:pPr>
      <w:r>
        <w:t>火山を半分のぼった</w:t>
      </w:r>
      <w:r w:rsidR="00BE75CD">
        <w:t>ところに木が生えていて、その根元をほると、</w:t>
      </w:r>
      <w:r w:rsidR="002C0CB9">
        <w:t>すぐにたから</w:t>
      </w:r>
      <w:r w:rsidR="008D0775">
        <w:t>箱</w:t>
      </w:r>
      <w:r w:rsidR="002C0CB9">
        <w:t>が出てきました。</w:t>
      </w:r>
    </w:p>
    <w:p w:rsidR="00B963D3" w:rsidRDefault="00B963D3" w:rsidP="00B963D3">
      <w:r>
        <w:t>「</w:t>
      </w:r>
      <w:r w:rsidR="002C0CB9">
        <w:t>意外と</w:t>
      </w:r>
      <w:r>
        <w:t>かんたんに、たからを手に入れることができ</w:t>
      </w:r>
      <w:r w:rsidR="002C0CB9">
        <w:t>たなあ。</w:t>
      </w:r>
      <w:r>
        <w:t>」</w:t>
      </w:r>
    </w:p>
    <w:p w:rsidR="0087603F" w:rsidRDefault="00B963D3">
      <w:r>
        <w:t>と、言いながら</w:t>
      </w:r>
      <w:r w:rsidR="0087603F">
        <w:t>箱</w:t>
      </w:r>
      <w:r w:rsidR="00DB5355">
        <w:t>を開けると、中には</w:t>
      </w:r>
      <w:r>
        <w:t>大きなリモコンが入っていて、黄色と赤色</w:t>
      </w:r>
      <w:r w:rsidR="00D26DA3">
        <w:t>と青色</w:t>
      </w:r>
      <w:r>
        <w:t>のボタンがついていました。何なんだろうかと思って</w:t>
      </w:r>
      <w:r w:rsidR="00D26DA3">
        <w:t>黄</w:t>
      </w:r>
      <w:r>
        <w:t>色のボタンをおしてみると、</w:t>
      </w:r>
    </w:p>
    <w:p w:rsidR="0087603F" w:rsidRDefault="00DB5355">
      <w:r>
        <w:t>「あと</w:t>
      </w:r>
      <w:r w:rsidR="000A0864">
        <w:t>十</w:t>
      </w:r>
      <w:r>
        <w:t>分で火山がバクハツします」</w:t>
      </w:r>
    </w:p>
    <w:p w:rsidR="00DB5355" w:rsidRDefault="00DB5355">
      <w:r>
        <w:t>と</w:t>
      </w:r>
      <w:r w:rsidR="00B963D3">
        <w:t>リモコンからけいほう音が</w:t>
      </w:r>
      <w:r w:rsidR="0087603F">
        <w:t>ピーピー</w:t>
      </w:r>
      <w:r w:rsidR="00B963D3">
        <w:t>鳴り始めました。</w:t>
      </w:r>
      <w:r w:rsidR="009F71F0">
        <w:t>トラに乗ってにげ出しましたが、</w:t>
      </w:r>
      <w:r w:rsidR="0087603F">
        <w:t>とちゅうで火山</w:t>
      </w:r>
      <w:r w:rsidR="002C0CB9">
        <w:t>から黒いけむりが出てきます。その</w:t>
      </w:r>
      <w:r w:rsidR="009F71F0">
        <w:t>けむり</w:t>
      </w:r>
      <w:r w:rsidR="00160E8C">
        <w:t>が空をおおい、</w:t>
      </w:r>
      <w:r w:rsidR="009F71F0">
        <w:t>太陽がかくれて</w:t>
      </w:r>
      <w:r w:rsidR="00160E8C">
        <w:t>、</w:t>
      </w:r>
      <w:r w:rsidR="009F71F0">
        <w:t>あたりが真っ暗になりはじめました。</w:t>
      </w:r>
      <w:r w:rsidR="002C43F0">
        <w:t>するとトラが</w:t>
      </w:r>
      <w:r w:rsidR="009F71F0">
        <w:t>暗くなるにつれて、だんだんきょうぼうになり</w:t>
      </w:r>
      <w:r w:rsidR="00BE75CD">
        <w:t>はじめてい</w:t>
      </w:r>
      <w:r w:rsidR="009F71F0">
        <w:t>ます。</w:t>
      </w:r>
    </w:p>
    <w:p w:rsidR="00160E8C" w:rsidRDefault="00160E8C">
      <w:r>
        <w:t>「ガルルルル」</w:t>
      </w:r>
    </w:p>
    <w:p w:rsidR="00BE75CD" w:rsidRDefault="009F71F0">
      <w:r>
        <w:t>あわててトラからとびおりて、</w:t>
      </w:r>
      <w:r w:rsidR="00BE75CD">
        <w:t>にげてみたものの、すぐにがけがあって、その下には海があります。</w:t>
      </w:r>
    </w:p>
    <w:p w:rsidR="00BE75CD" w:rsidRDefault="00BE75CD">
      <w:r>
        <w:t>「もう、どうしようもない、とびこもう！」</w:t>
      </w:r>
    </w:p>
    <w:p w:rsidR="009A22EF" w:rsidRDefault="00BE75CD">
      <w:r>
        <w:t>と、思い切ってとびこみました。</w:t>
      </w:r>
    </w:p>
    <w:p w:rsidR="009A22EF" w:rsidRDefault="009A22EF"/>
    <w:p w:rsidR="009F71F0" w:rsidRDefault="00BE75CD" w:rsidP="009A22EF">
      <w:pPr>
        <w:ind w:firstLineChars="100" w:firstLine="210"/>
      </w:pPr>
      <w:r>
        <w:t>ボクは泳ぐのがとくいなので、向こうにあるすなはままで泳いで行けそうです。でも、チイは泳ぐのがにがてです。ひっしに泳いでいくらか進むと、今度は海にきょだいなオオダコがいて、オオダコの手にチイがつかまれています。</w:t>
      </w:r>
    </w:p>
    <w:p w:rsidR="004532FD" w:rsidRDefault="004532FD">
      <w:r>
        <w:t>「チイ！！」</w:t>
      </w:r>
    </w:p>
    <w:p w:rsidR="0087603F" w:rsidRDefault="0087603F">
      <w:r>
        <w:rPr>
          <w:rFonts w:hint="eastAsia"/>
        </w:rPr>
        <w:t>助けてあげたいけど、あと７本ある手がボクの方にものびてきました。</w:t>
      </w:r>
    </w:p>
    <w:p w:rsidR="0087603F" w:rsidRDefault="0087603F">
      <w:r>
        <w:t>「もうだめだ」</w:t>
      </w:r>
    </w:p>
    <w:p w:rsidR="009A22EF" w:rsidRDefault="0087603F">
      <w:r>
        <w:rPr>
          <w:rFonts w:hint="eastAsia"/>
        </w:rPr>
        <w:t>と、思ったその時です。</w:t>
      </w:r>
      <w:r w:rsidR="004532FD">
        <w:rPr>
          <w:rFonts w:hint="eastAsia"/>
        </w:rPr>
        <w:t>島にわたるとちゅうでエサをあげた</w:t>
      </w:r>
      <w:r w:rsidR="00B34477">
        <w:rPr>
          <w:rFonts w:hint="eastAsia"/>
        </w:rPr>
        <w:t>十ぴきの</w:t>
      </w:r>
      <w:r w:rsidR="004532FD">
        <w:rPr>
          <w:rFonts w:hint="eastAsia"/>
        </w:rPr>
        <w:t>青い魚たちが集まってきて、いっせいにオオダコをこしょばしました。オオダコは悲鳴をあげながら</w:t>
      </w:r>
      <w:r w:rsidR="008E34A2">
        <w:rPr>
          <w:rFonts w:hint="eastAsia"/>
        </w:rPr>
        <w:t>大</w:t>
      </w:r>
      <w:r w:rsidR="004532FD">
        <w:rPr>
          <w:rFonts w:hint="eastAsia"/>
        </w:rPr>
        <w:t>わらい</w:t>
      </w:r>
      <w:r w:rsidR="002C43F0">
        <w:rPr>
          <w:rFonts w:hint="eastAsia"/>
        </w:rPr>
        <w:t>。</w:t>
      </w:r>
      <w:r w:rsidR="004532FD">
        <w:rPr>
          <w:rFonts w:hint="eastAsia"/>
        </w:rPr>
        <w:t>そのいきおいでチイはむこうのすなはまに投げ出されました。オオダコは</w:t>
      </w:r>
      <w:r w:rsidR="00C50A40">
        <w:rPr>
          <w:rFonts w:hint="eastAsia"/>
        </w:rPr>
        <w:t>わら</w:t>
      </w:r>
      <w:r w:rsidR="002C43F0">
        <w:rPr>
          <w:rFonts w:hint="eastAsia"/>
        </w:rPr>
        <w:t>いが止まらず、</w:t>
      </w:r>
      <w:r w:rsidR="004532FD">
        <w:rPr>
          <w:rFonts w:hint="eastAsia"/>
        </w:rPr>
        <w:t>黒いスミをすなはまに向けてふき出し</w:t>
      </w:r>
      <w:r w:rsidR="002C43F0">
        <w:rPr>
          <w:rFonts w:hint="eastAsia"/>
        </w:rPr>
        <w:t>ました。</w:t>
      </w:r>
      <w:r w:rsidR="004532FD">
        <w:rPr>
          <w:rFonts w:hint="eastAsia"/>
        </w:rPr>
        <w:t>すなはまには何か数字がえがかれました。</w:t>
      </w:r>
    </w:p>
    <w:p w:rsidR="009A22EF" w:rsidRDefault="009A22EF"/>
    <w:p w:rsidR="004532FD" w:rsidRDefault="004532FD" w:rsidP="009A22EF">
      <w:pPr>
        <w:ind w:firstLineChars="100" w:firstLine="210"/>
      </w:pPr>
      <w:r>
        <w:rPr>
          <w:rFonts w:hint="eastAsia"/>
        </w:rPr>
        <w:lastRenderedPageBreak/>
        <w:t>数字は「３」です。</w:t>
      </w:r>
    </w:p>
    <w:p w:rsidR="004532FD" w:rsidRDefault="004532FD">
      <w:r>
        <w:t>「８本足のタコが３をふき出したんだから、８ひく３で、きっと５番の</w:t>
      </w:r>
      <w:r w:rsidR="00D911C2">
        <w:t>たからが本物だよ！</w:t>
      </w:r>
      <w:r>
        <w:t>」</w:t>
      </w:r>
    </w:p>
    <w:p w:rsidR="00D911C2" w:rsidRDefault="00D911C2">
      <w:r>
        <w:t>と、</w:t>
      </w:r>
      <w:r w:rsidR="009F1A92">
        <w:t>チイ</w:t>
      </w:r>
      <w:r w:rsidR="00737BAB">
        <w:t>が</w:t>
      </w:r>
      <w:r w:rsidR="009F1A92">
        <w:t>ボク</w:t>
      </w:r>
      <w:r>
        <w:t>に言いましたが、</w:t>
      </w:r>
      <w:r w:rsidR="009F1A92">
        <w:t>ボクに</w:t>
      </w:r>
      <w:r>
        <w:t>はあまり信じ</w:t>
      </w:r>
      <w:r w:rsidR="009F1A92">
        <w:t>ら</w:t>
      </w:r>
      <w:r>
        <w:t>れませんでした。</w:t>
      </w:r>
      <w:r w:rsidR="009F1A92">
        <w:t>ボクは言いました。</w:t>
      </w:r>
    </w:p>
    <w:p w:rsidR="00F13B28" w:rsidRDefault="00F13B28">
      <w:r>
        <w:t>「すなおに３番でいいんじゃないかな。」</w:t>
      </w:r>
    </w:p>
    <w:p w:rsidR="002C0CB9" w:rsidRDefault="002C0CB9">
      <w:r>
        <w:t>チイと５番</w:t>
      </w:r>
      <w:r w:rsidR="00FE7682">
        <w:t>に行く</w:t>
      </w:r>
      <w:r>
        <w:t>か</w:t>
      </w:r>
      <w:r w:rsidR="00F13B28">
        <w:t>３番に行くか</w:t>
      </w:r>
      <w:r>
        <w:t>でもめていると、さっきのトラがますますきょうぼうになって、こちらに走ってくるではありませんか。</w:t>
      </w:r>
    </w:p>
    <w:p w:rsidR="00D26DA3" w:rsidRDefault="00D26DA3">
      <w:r>
        <w:t>「きっと、青がぼくたちのラッキーカラーだよ。リモコンの青ボタンをおすんだ！」</w:t>
      </w:r>
    </w:p>
    <w:p w:rsidR="00D26DA3" w:rsidRPr="00D26DA3" w:rsidRDefault="00D26DA3">
      <w:r>
        <w:t>と、チイが言うので、青ボタンをおすと、なんとリモコンから光が出てきました。</w:t>
      </w:r>
      <w:r w:rsidR="002C43F0">
        <w:t>ピカピカ</w:t>
      </w:r>
      <w:r w:rsidR="00737BAB">
        <w:t>ッ</w:t>
      </w:r>
      <w:r w:rsidR="002C43F0">
        <w:t>！</w:t>
      </w:r>
      <w:r>
        <w:t>その光をトラに当てると、</w:t>
      </w:r>
      <w:r w:rsidR="009F1A92">
        <w:t>トラ</w:t>
      </w:r>
      <w:r>
        <w:t>は急にやさしくなり、またボクたちをのせて、歩き出してくれました。</w:t>
      </w:r>
    </w:p>
    <w:p w:rsidR="009A22EF" w:rsidRDefault="009A22EF"/>
    <w:p w:rsidR="00B963D3" w:rsidRPr="00D26DA3" w:rsidRDefault="009A22EF" w:rsidP="009A22EF">
      <w:pPr>
        <w:ind w:firstLineChars="100" w:firstLine="210"/>
      </w:pPr>
      <w:r>
        <w:t>話し合って、</w:t>
      </w:r>
      <w:r w:rsidR="00DB2E8D">
        <w:t>けっきょく</w:t>
      </w:r>
      <w:r w:rsidR="00FE7682">
        <w:t>５番</w:t>
      </w:r>
      <w:r>
        <w:t>に行くことにしました。５番</w:t>
      </w:r>
      <w:r w:rsidR="00FE7682">
        <w:t>は池の所で</w:t>
      </w:r>
      <w:r w:rsidR="00E9798B">
        <w:t>す。</w:t>
      </w:r>
      <w:r w:rsidR="00FE7682">
        <w:t>池につくと</w:t>
      </w:r>
      <w:r w:rsidR="00E9798B">
        <w:t>ワニが池を守っていました。</w:t>
      </w:r>
    </w:p>
    <w:p w:rsidR="00B963D3" w:rsidRDefault="00E9798B">
      <w:r>
        <w:rPr>
          <w:rFonts w:hint="eastAsia"/>
        </w:rPr>
        <w:t>「たから箱は池にしずんでいる。オレのクイズに正かいしたら、たから箱をとってきてあげよう。８引く３は！！！」</w:t>
      </w:r>
    </w:p>
    <w:p w:rsidR="00E9798B" w:rsidRDefault="00E9798B">
      <w:r>
        <w:t>あまりにかんたんすぎて、かえってゲキムズです。</w:t>
      </w:r>
      <w:r w:rsidR="0043710D">
        <w:t>ボクが思わず</w:t>
      </w:r>
      <w:r w:rsidR="00B34477">
        <w:t>すなおに</w:t>
      </w:r>
      <w:r w:rsidR="0043710D">
        <w:t>「５」と言いかけると、チイが</w:t>
      </w:r>
    </w:p>
    <w:p w:rsidR="0043710D" w:rsidRDefault="0043710D">
      <w:r>
        <w:t>「</w:t>
      </w:r>
      <w:r w:rsidR="00FE7E15">
        <w:t>５番にワニ・・・</w:t>
      </w:r>
      <w:r>
        <w:t>８引く３、ワニ！」</w:t>
      </w:r>
    </w:p>
    <w:p w:rsidR="00E9798B" w:rsidRDefault="0043710D">
      <w:r>
        <w:rPr>
          <w:rFonts w:hint="eastAsia"/>
        </w:rPr>
        <w:t>と、答えました。「セ・イ・カ・イ」。どうやらワニはダジャレずきだったようです。</w:t>
      </w:r>
    </w:p>
    <w:p w:rsidR="0043710D" w:rsidRPr="00E9798B" w:rsidRDefault="0043710D"/>
    <w:p w:rsidR="00DB5355" w:rsidRDefault="004367D5" w:rsidP="0043710D">
      <w:pPr>
        <w:ind w:firstLineChars="100" w:firstLine="210"/>
      </w:pPr>
      <w:r>
        <w:t>たから箱を開けると、キラキラと光る</w:t>
      </w:r>
      <w:r w:rsidR="00C50A40">
        <w:t>色とりどりの</w:t>
      </w:r>
      <w:r w:rsidR="00401D6A">
        <w:t>ダイヤモンドが</w:t>
      </w:r>
      <w:r w:rsidR="0043710D">
        <w:rPr>
          <w:rFonts w:ascii="Times New Roman" w:hAnsi="Times New Roman" w:cs="Times New Roman"/>
        </w:rPr>
        <w:t>百</w:t>
      </w:r>
      <w:r w:rsidR="00401D6A">
        <w:t>こ</w:t>
      </w:r>
      <w:r>
        <w:t>と、</w:t>
      </w:r>
      <w:r w:rsidR="00401D6A">
        <w:t>なぜか</w:t>
      </w:r>
      <w:r w:rsidR="009F1A92">
        <w:t>小</w:t>
      </w:r>
      <w:r>
        <w:t>魚の肉をほしたものが入っていました。ピイは</w:t>
      </w:r>
      <w:r w:rsidR="009F71F0">
        <w:t>よろこ</w:t>
      </w:r>
      <w:r>
        <w:t>んでほし</w:t>
      </w:r>
      <w:r w:rsidR="008743AF">
        <w:t>魚</w:t>
      </w:r>
      <w:r>
        <w:t>を食べました。すると、小鳥だったはずのピイがグングン大きくなって、</w:t>
      </w:r>
      <w:r w:rsidR="00D26DA3">
        <w:t>ヘリコプター</w:t>
      </w:r>
      <w:r w:rsidR="00B963D3">
        <w:t>ぐらいの大きさのオオワシにへんしんしたのです。オオワシはたから箱を両足でつかんで空にとんでゆきました。</w:t>
      </w:r>
    </w:p>
    <w:p w:rsidR="00664B6C" w:rsidRDefault="00664B6C" w:rsidP="0043710D">
      <w:pPr>
        <w:ind w:firstLineChars="100" w:firstLine="210"/>
      </w:pPr>
    </w:p>
    <w:p w:rsidR="00664B6C" w:rsidRDefault="00664B6C" w:rsidP="0043710D">
      <w:pPr>
        <w:ind w:firstLineChars="100" w:firstLine="210"/>
      </w:pPr>
    </w:p>
    <w:p w:rsidR="00F919CC" w:rsidRDefault="00F919CC" w:rsidP="0043710D">
      <w:pPr>
        <w:ind w:firstLineChars="100" w:firstLine="210"/>
      </w:pPr>
    </w:p>
    <w:p w:rsidR="009F71F0" w:rsidRDefault="009F71F0">
      <w:r>
        <w:t>「</w:t>
      </w:r>
      <w:r w:rsidR="002C43F0">
        <w:t>まさか、</w:t>
      </w:r>
      <w:r w:rsidR="002C43F0">
        <w:t>ピイ</w:t>
      </w:r>
      <w:r w:rsidR="002C43F0">
        <w:t>が</w:t>
      </w:r>
      <w:r w:rsidR="002C43F0">
        <w:t>ー</w:t>
      </w:r>
      <w:r w:rsidR="00737BAB">
        <w:t>！</w:t>
      </w:r>
      <w:r>
        <w:t>何</w:t>
      </w:r>
      <w:r w:rsidR="002C43F0">
        <w:t>で</w:t>
      </w:r>
      <w:r>
        <w:t>ー</w:t>
      </w:r>
      <w:r w:rsidR="002C43F0">
        <w:t>！</w:t>
      </w:r>
      <w:r>
        <w:t>」</w:t>
      </w:r>
    </w:p>
    <w:p w:rsidR="009F71F0" w:rsidRDefault="009F71F0">
      <w:r>
        <w:t>と、チイとボク</w:t>
      </w:r>
      <w:r w:rsidR="004532FD">
        <w:t>はオオワシにさけびますが、オオワシは</w:t>
      </w:r>
    </w:p>
    <w:p w:rsidR="004532FD" w:rsidRDefault="004532FD">
      <w:r>
        <w:t>「ガァーガガガァーガァーガガガガガ」</w:t>
      </w:r>
    </w:p>
    <w:p w:rsidR="004532FD" w:rsidRDefault="004532FD">
      <w:r>
        <w:rPr>
          <w:rFonts w:hint="eastAsia"/>
        </w:rPr>
        <w:t>と、言いながらどんどん</w:t>
      </w:r>
      <w:r w:rsidR="00D26DA3">
        <w:rPr>
          <w:rFonts w:hint="eastAsia"/>
        </w:rPr>
        <w:t>遠くに</w:t>
      </w:r>
      <w:r>
        <w:rPr>
          <w:rFonts w:hint="eastAsia"/>
        </w:rPr>
        <w:t>にげていきます。</w:t>
      </w:r>
      <w:r w:rsidR="00160E8C">
        <w:rPr>
          <w:rFonts w:hint="eastAsia"/>
        </w:rPr>
        <w:t>オオワシは火山をこえて、</w:t>
      </w:r>
      <w:r w:rsidR="00FE7E15">
        <w:rPr>
          <w:rFonts w:hint="eastAsia"/>
        </w:rPr>
        <w:t>む</w:t>
      </w:r>
      <w:r w:rsidR="00160E8C">
        <w:rPr>
          <w:rFonts w:hint="eastAsia"/>
        </w:rPr>
        <w:t>こうがわに行ってしまいそうです。</w:t>
      </w:r>
    </w:p>
    <w:p w:rsidR="004532FD" w:rsidRDefault="004532FD">
      <w:r>
        <w:t>「そうだ、こうなりゃ、</w:t>
      </w:r>
      <w:r w:rsidR="00FE7682">
        <w:t>さいご</w:t>
      </w:r>
      <w:r>
        <w:t>の赤ボタンをおすぞ！」</w:t>
      </w:r>
    </w:p>
    <w:p w:rsidR="002C43F0" w:rsidRDefault="004532FD">
      <w:r>
        <w:rPr>
          <w:rFonts w:hint="eastAsia"/>
        </w:rPr>
        <w:t>と、ボクは決心し、リモコン</w:t>
      </w:r>
      <w:r w:rsidR="009F1A92">
        <w:rPr>
          <w:rFonts w:hint="eastAsia"/>
        </w:rPr>
        <w:t>の</w:t>
      </w:r>
      <w:r>
        <w:rPr>
          <w:rFonts w:hint="eastAsia"/>
        </w:rPr>
        <w:t>赤ボタン</w:t>
      </w:r>
      <w:r w:rsidR="009F1A92">
        <w:rPr>
          <w:rFonts w:hint="eastAsia"/>
        </w:rPr>
        <w:t>を</w:t>
      </w:r>
      <w:r>
        <w:rPr>
          <w:rFonts w:hint="eastAsia"/>
        </w:rPr>
        <w:t>思い切り力を入れて</w:t>
      </w:r>
      <w:r w:rsidR="009F1A92">
        <w:rPr>
          <w:rFonts w:hint="eastAsia"/>
        </w:rPr>
        <w:t>お</w:t>
      </w:r>
      <w:r>
        <w:rPr>
          <w:rFonts w:hint="eastAsia"/>
        </w:rPr>
        <w:t>しました</w:t>
      </w:r>
      <w:r w:rsidR="009F1A92">
        <w:rPr>
          <w:rFonts w:hint="eastAsia"/>
        </w:rPr>
        <w:t>。</w:t>
      </w:r>
    </w:p>
    <w:p w:rsidR="0043710D" w:rsidRDefault="009F1A92">
      <w:r>
        <w:rPr>
          <w:rFonts w:hint="eastAsia"/>
        </w:rPr>
        <w:t>オオワシはちょうど火山の</w:t>
      </w:r>
      <w:r w:rsidR="00FE7E15">
        <w:rPr>
          <w:rFonts w:hint="eastAsia"/>
        </w:rPr>
        <w:t>ま</w:t>
      </w:r>
      <w:r>
        <w:rPr>
          <w:rFonts w:hint="eastAsia"/>
        </w:rPr>
        <w:t>上をとんでい</w:t>
      </w:r>
      <w:r w:rsidR="002C43F0">
        <w:rPr>
          <w:rFonts w:hint="eastAsia"/>
        </w:rPr>
        <w:t>ます。</w:t>
      </w:r>
      <w:r w:rsidR="00FE7E15">
        <w:rPr>
          <w:rFonts w:hint="eastAsia"/>
        </w:rPr>
        <w:t>今度は</w:t>
      </w:r>
      <w:r>
        <w:rPr>
          <w:rFonts w:hint="eastAsia"/>
        </w:rPr>
        <w:t>ボタンをお</w:t>
      </w:r>
      <w:r w:rsidR="00FE7E15">
        <w:rPr>
          <w:rFonts w:hint="eastAsia"/>
        </w:rPr>
        <w:t>して</w:t>
      </w:r>
      <w:r w:rsidR="004532FD">
        <w:rPr>
          <w:rFonts w:hint="eastAsia"/>
        </w:rPr>
        <w:t>１秒で火山が</w:t>
      </w:r>
      <w:r w:rsidR="00F919CC">
        <w:rPr>
          <w:rFonts w:hint="eastAsia"/>
        </w:rPr>
        <w:t>大</w:t>
      </w:r>
      <w:r w:rsidR="004532FD">
        <w:rPr>
          <w:rFonts w:hint="eastAsia"/>
        </w:rPr>
        <w:t>ばくはつしました。</w:t>
      </w:r>
      <w:r w:rsidR="004532FD">
        <w:t>オオワシはつばさに火がつき、ビックリしてたから箱をはなし、森のおくへと落ちてゆきました。</w:t>
      </w:r>
      <w:r w:rsidR="00D26DA3">
        <w:t>たから箱はゆっくりと火山のふもとへ落ちてゆきました。</w:t>
      </w:r>
    </w:p>
    <w:p w:rsidR="0043710D" w:rsidRDefault="0043710D" w:rsidP="0043710D">
      <w:pPr>
        <w:ind w:firstLineChars="100" w:firstLine="210"/>
      </w:pPr>
    </w:p>
    <w:p w:rsidR="00DB5355" w:rsidRDefault="00D26DA3" w:rsidP="0043710D">
      <w:pPr>
        <w:ind w:firstLineChars="100" w:firstLine="210"/>
      </w:pPr>
      <w:r>
        <w:t>ボクたちは、そのたから箱をひろって、船に乗って帰ることにしました。</w:t>
      </w:r>
      <w:r w:rsidR="00FE7682">
        <w:t>トラにもダイヤを一つ、分けてあげました。</w:t>
      </w:r>
      <w:r w:rsidR="009F1A92">
        <w:t>このダイヤは夜でもきらきら光るので、トラは</w:t>
      </w:r>
      <w:r w:rsidR="00C50A40">
        <w:t>これ</w:t>
      </w:r>
      <w:r w:rsidR="002C43F0">
        <w:t>をつけていると</w:t>
      </w:r>
      <w:r w:rsidR="009F1A92">
        <w:t>ずっとやさしいままです。</w:t>
      </w:r>
      <w:r w:rsidR="00401D6A">
        <w:t>帰りの海はおだやかで、</w:t>
      </w:r>
      <w:r w:rsidR="00B34477">
        <w:t>十ぴきの</w:t>
      </w:r>
      <w:r w:rsidR="00401D6A">
        <w:t>青い魚が見送ってくれました。ボクは魚たちに</w:t>
      </w:r>
      <w:r w:rsidR="008E34A2">
        <w:t>ブルーの</w:t>
      </w:r>
      <w:r w:rsidR="00401D6A">
        <w:t>ダイヤモンドを一つずつあげました。</w:t>
      </w:r>
    </w:p>
    <w:p w:rsidR="00B34477" w:rsidRDefault="00B34477" w:rsidP="0043710D">
      <w:pPr>
        <w:ind w:firstLineChars="100" w:firstLine="210"/>
      </w:pPr>
    </w:p>
    <w:p w:rsidR="00DB5355" w:rsidRPr="00401D6A" w:rsidRDefault="008D0775" w:rsidP="008D0775">
      <w:pPr>
        <w:ind w:firstLineChars="100" w:firstLine="210"/>
      </w:pPr>
      <w:r>
        <w:t>ふしぎな気分のまま、家に帰りました。ダイヤモンドは</w:t>
      </w:r>
      <w:r w:rsidR="009F1A92">
        <w:t>売ってお金にかえました。</w:t>
      </w:r>
      <w:r w:rsidR="008E34A2">
        <w:t>ブルーのダイヤ</w:t>
      </w:r>
      <w:r w:rsidR="00C50A40">
        <w:t>モンド</w:t>
      </w:r>
      <w:r w:rsidR="008E34A2">
        <w:t>が一番高く売れました。お金は</w:t>
      </w:r>
      <w:r>
        <w:t>半分を</w:t>
      </w:r>
      <w:r w:rsidR="00B34477">
        <w:t>化学の</w:t>
      </w:r>
      <w:r>
        <w:t>研究のために使って、半分はちょきんにしました。しょうらい、何に使おうかな。</w:t>
      </w:r>
      <w:r w:rsidR="008E34A2">
        <w:t>ボク</w:t>
      </w:r>
      <w:r w:rsidR="00401D6A">
        <w:t>は、</w:t>
      </w:r>
    </w:p>
    <w:p w:rsidR="00D26DA3" w:rsidRDefault="00D26DA3">
      <w:r>
        <w:rPr>
          <w:rFonts w:hint="eastAsia"/>
        </w:rPr>
        <w:t>「</w:t>
      </w:r>
      <w:r w:rsidR="00401D6A">
        <w:rPr>
          <w:rFonts w:hint="eastAsia"/>
        </w:rPr>
        <w:t>それにしても、</w:t>
      </w:r>
      <w:r>
        <w:rPr>
          <w:rFonts w:hint="eastAsia"/>
        </w:rPr>
        <w:t>さいしょに、赤色のボタンをおさなくてよかったね。」</w:t>
      </w:r>
    </w:p>
    <w:p w:rsidR="00D26DA3" w:rsidRDefault="00401D6A">
      <w:r>
        <w:t>と、言いました。チイも、</w:t>
      </w:r>
    </w:p>
    <w:p w:rsidR="00D26DA3" w:rsidRDefault="00401D6A">
      <w:r>
        <w:t>「</w:t>
      </w:r>
      <w:r w:rsidR="00F13B28">
        <w:t>ボクがほし魚を食べたらどうなっていたのかな。</w:t>
      </w:r>
      <w:r>
        <w:t>」</w:t>
      </w:r>
    </w:p>
    <w:p w:rsidR="00F13B28" w:rsidRDefault="00401D6A">
      <w:r>
        <w:t>と、言いました。</w:t>
      </w:r>
    </w:p>
    <w:p w:rsidR="00401D6A" w:rsidRDefault="00F13B28">
      <w:bookmarkStart w:id="0" w:name="_GoBack"/>
      <w:bookmarkEnd w:id="0"/>
      <w:r>
        <w:t>「</w:t>
      </w:r>
      <w:r w:rsidR="00F919CC">
        <w:t>いやいや</w:t>
      </w:r>
      <w:r>
        <w:t>、さいしょに</w:t>
      </w:r>
      <w:r w:rsidR="002C43F0">
        <w:t>赤ボタンをおし</w:t>
      </w:r>
      <w:r>
        <w:t>たらどうなって</w:t>
      </w:r>
      <w:r w:rsidR="003053E5">
        <w:t>い</w:t>
      </w:r>
      <w:r>
        <w:t>たのかな。」</w:t>
      </w:r>
    </w:p>
    <w:p w:rsidR="00B34477" w:rsidRPr="002C43F0" w:rsidRDefault="00B34477"/>
    <w:p w:rsidR="00401D6A" w:rsidRPr="00D26DA3" w:rsidRDefault="008743AF" w:rsidP="00DB2E8D">
      <w:pPr>
        <w:ind w:firstLineChars="100" w:firstLine="210"/>
      </w:pPr>
      <w:r>
        <w:rPr>
          <w:rFonts w:hint="eastAsia"/>
        </w:rPr>
        <w:t>・・・・・</w:t>
      </w:r>
      <w:r w:rsidR="002C43F0">
        <w:rPr>
          <w:rFonts w:hint="eastAsia"/>
        </w:rPr>
        <w:t>それは―――</w:t>
      </w:r>
      <w:r w:rsidR="0043710D">
        <w:rPr>
          <w:rFonts w:hint="eastAsia"/>
        </w:rPr>
        <w:t>。</w:t>
      </w:r>
    </w:p>
    <w:sectPr w:rsidR="00401D6A" w:rsidRPr="00D26DA3" w:rsidSect="0043710D">
      <w:pgSz w:w="16838" w:h="11906" w:orient="landscape" w:code="9"/>
      <w:pgMar w:top="851" w:right="851" w:bottom="851" w:left="851" w:header="851" w:footer="992" w:gutter="0"/>
      <w:cols w:num="2" w:sep="1"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379" w:rsidRDefault="00F30379" w:rsidP="00F13B28">
      <w:r>
        <w:separator/>
      </w:r>
    </w:p>
  </w:endnote>
  <w:endnote w:type="continuationSeparator" w:id="0">
    <w:p w:rsidR="00F30379" w:rsidRDefault="00F30379" w:rsidP="00F13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379" w:rsidRDefault="00F30379" w:rsidP="00F13B28">
      <w:r>
        <w:separator/>
      </w:r>
    </w:p>
  </w:footnote>
  <w:footnote w:type="continuationSeparator" w:id="0">
    <w:p w:rsidR="00F30379" w:rsidRDefault="00F30379" w:rsidP="00F13B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355"/>
    <w:rsid w:val="000A0864"/>
    <w:rsid w:val="00160E8C"/>
    <w:rsid w:val="002430D0"/>
    <w:rsid w:val="002C0CB9"/>
    <w:rsid w:val="002C43F0"/>
    <w:rsid w:val="003053E5"/>
    <w:rsid w:val="00326C7C"/>
    <w:rsid w:val="003A60DC"/>
    <w:rsid w:val="00401D6A"/>
    <w:rsid w:val="004367D5"/>
    <w:rsid w:val="0043710D"/>
    <w:rsid w:val="004532FD"/>
    <w:rsid w:val="005B738F"/>
    <w:rsid w:val="00664B6C"/>
    <w:rsid w:val="00737BAB"/>
    <w:rsid w:val="007B39B5"/>
    <w:rsid w:val="008743AF"/>
    <w:rsid w:val="0087603F"/>
    <w:rsid w:val="008D0775"/>
    <w:rsid w:val="008E34A2"/>
    <w:rsid w:val="009A22EF"/>
    <w:rsid w:val="009F1A92"/>
    <w:rsid w:val="009F71F0"/>
    <w:rsid w:val="00AD6827"/>
    <w:rsid w:val="00B34477"/>
    <w:rsid w:val="00B963D3"/>
    <w:rsid w:val="00BC45D5"/>
    <w:rsid w:val="00BE75CD"/>
    <w:rsid w:val="00C50A40"/>
    <w:rsid w:val="00D26DA3"/>
    <w:rsid w:val="00D911C2"/>
    <w:rsid w:val="00DB2E8D"/>
    <w:rsid w:val="00DB5355"/>
    <w:rsid w:val="00E22E6E"/>
    <w:rsid w:val="00E9798B"/>
    <w:rsid w:val="00F13B28"/>
    <w:rsid w:val="00F30379"/>
    <w:rsid w:val="00F919CC"/>
    <w:rsid w:val="00FE7682"/>
    <w:rsid w:val="00FE7E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ED1BE20-0764-4931-AAFA-9ED4DB150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3B28"/>
    <w:pPr>
      <w:tabs>
        <w:tab w:val="center" w:pos="4252"/>
        <w:tab w:val="right" w:pos="8504"/>
      </w:tabs>
      <w:snapToGrid w:val="0"/>
    </w:pPr>
  </w:style>
  <w:style w:type="character" w:customStyle="1" w:styleId="a4">
    <w:name w:val="ヘッダー (文字)"/>
    <w:basedOn w:val="a0"/>
    <w:link w:val="a3"/>
    <w:uiPriority w:val="99"/>
    <w:rsid w:val="00F13B28"/>
  </w:style>
  <w:style w:type="paragraph" w:styleId="a5">
    <w:name w:val="footer"/>
    <w:basedOn w:val="a"/>
    <w:link w:val="a6"/>
    <w:uiPriority w:val="99"/>
    <w:unhideWhenUsed/>
    <w:rsid w:val="00F13B28"/>
    <w:pPr>
      <w:tabs>
        <w:tab w:val="center" w:pos="4252"/>
        <w:tab w:val="right" w:pos="8504"/>
      </w:tabs>
      <w:snapToGrid w:val="0"/>
    </w:pPr>
  </w:style>
  <w:style w:type="character" w:customStyle="1" w:styleId="a6">
    <w:name w:val="フッター (文字)"/>
    <w:basedOn w:val="a0"/>
    <w:link w:val="a5"/>
    <w:uiPriority w:val="99"/>
    <w:rsid w:val="00F13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dc:description/>
  <cp:lastModifiedBy>Microsoft アカウント</cp:lastModifiedBy>
  <cp:revision>3</cp:revision>
  <dcterms:created xsi:type="dcterms:W3CDTF">2023-01-19T13:58:00Z</dcterms:created>
  <dcterms:modified xsi:type="dcterms:W3CDTF">2023-01-19T13:59:00Z</dcterms:modified>
</cp:coreProperties>
</file>